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04A2">
        <w:rPr>
          <w:rFonts w:ascii="Times New Roman" w:hAnsi="Times New Roman" w:cs="Times New Roman"/>
          <w:b/>
          <w:sz w:val="24"/>
          <w:szCs w:val="24"/>
        </w:rPr>
        <w:t>48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504A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9504A2">
              <w:rPr>
                <w:bCs/>
                <w:sz w:val="22"/>
                <w:szCs w:val="22"/>
              </w:rPr>
              <w:t>запасных частей для сварочного агрегата АДД4004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B4CA1" w:rsidP="008B4CA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для </w:t>
            </w:r>
            <w:r w:rsidR="009752A6">
              <w:rPr>
                <w:b/>
                <w:sz w:val="22"/>
                <w:szCs w:val="22"/>
                <w:highlight w:val="yellow"/>
              </w:rPr>
              <w:t>сварочного агрегата АДД4004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504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9504A2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9504A2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504A2" w:rsidP="00950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AD72F0">
              <w:rPr>
                <w:sz w:val="22"/>
                <w:szCs w:val="22"/>
              </w:rPr>
              <w:t>401- 401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AD72F0" w:rsidRDefault="00360F2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AD72F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AD72F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AD72F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5548A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60F2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0F27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8E" w:rsidRDefault="00A0338E" w:rsidP="00A07D80">
      <w:r>
        <w:separator/>
      </w:r>
    </w:p>
  </w:endnote>
  <w:endnote w:type="continuationSeparator" w:id="0">
    <w:p w:rsidR="00A0338E" w:rsidRDefault="00A0338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8E" w:rsidRDefault="00A0338E" w:rsidP="00A07D80">
      <w:r>
        <w:separator/>
      </w:r>
    </w:p>
  </w:footnote>
  <w:footnote w:type="continuationSeparator" w:id="0">
    <w:p w:rsidR="00A0338E" w:rsidRDefault="00A0338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14DE"/>
    <w:rsid w:val="002073FE"/>
    <w:rsid w:val="00240463"/>
    <w:rsid w:val="0025550F"/>
    <w:rsid w:val="002A4C21"/>
    <w:rsid w:val="00360F27"/>
    <w:rsid w:val="00386838"/>
    <w:rsid w:val="0042381E"/>
    <w:rsid w:val="00427BE0"/>
    <w:rsid w:val="0045548A"/>
    <w:rsid w:val="004B27F0"/>
    <w:rsid w:val="00514D13"/>
    <w:rsid w:val="00535CE4"/>
    <w:rsid w:val="005649E8"/>
    <w:rsid w:val="005765DE"/>
    <w:rsid w:val="007624D5"/>
    <w:rsid w:val="00762FC6"/>
    <w:rsid w:val="00764C0F"/>
    <w:rsid w:val="008B4CA1"/>
    <w:rsid w:val="00930F3E"/>
    <w:rsid w:val="009504A2"/>
    <w:rsid w:val="009752A6"/>
    <w:rsid w:val="009865F3"/>
    <w:rsid w:val="009E5ED7"/>
    <w:rsid w:val="009F1DA4"/>
    <w:rsid w:val="00A02AC9"/>
    <w:rsid w:val="00A0338E"/>
    <w:rsid w:val="00A07D80"/>
    <w:rsid w:val="00A40446"/>
    <w:rsid w:val="00AD72F0"/>
    <w:rsid w:val="00AD760B"/>
    <w:rsid w:val="00AE0D4F"/>
    <w:rsid w:val="00CC571F"/>
    <w:rsid w:val="00D415FB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24</cp:revision>
  <dcterms:created xsi:type="dcterms:W3CDTF">2012-09-04T03:15:00Z</dcterms:created>
  <dcterms:modified xsi:type="dcterms:W3CDTF">2015-03-06T02:46:00Z</dcterms:modified>
</cp:coreProperties>
</file>